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023E5D7E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>LAR SESSION On</w:t>
      </w:r>
      <w:r w:rsidR="00EE45F4">
        <w:rPr>
          <w:b/>
          <w:sz w:val="28"/>
          <w:szCs w:val="28"/>
        </w:rPr>
        <w:t xml:space="preserve"> </w:t>
      </w:r>
      <w:r w:rsidR="00F91986">
        <w:rPr>
          <w:b/>
          <w:sz w:val="28"/>
          <w:szCs w:val="28"/>
        </w:rPr>
        <w:t xml:space="preserve">Monday </w:t>
      </w:r>
      <w:r w:rsidR="00CF024D">
        <w:rPr>
          <w:b/>
          <w:sz w:val="28"/>
          <w:szCs w:val="28"/>
        </w:rPr>
        <w:t>December 8</w:t>
      </w:r>
      <w:r w:rsidR="0007544C">
        <w:rPr>
          <w:b/>
          <w:sz w:val="28"/>
          <w:szCs w:val="28"/>
        </w:rPr>
        <w:t>,</w:t>
      </w:r>
      <w:r w:rsidR="002D58B5">
        <w:rPr>
          <w:b/>
          <w:sz w:val="28"/>
          <w:szCs w:val="28"/>
        </w:rPr>
        <w:t xml:space="preserve"> </w:t>
      </w:r>
      <w:r w:rsidR="00A36034">
        <w:rPr>
          <w:b/>
          <w:sz w:val="28"/>
          <w:szCs w:val="28"/>
        </w:rPr>
        <w:t>2025</w:t>
      </w:r>
      <w:r w:rsidR="00F8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AT 7:00 PM @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36E3644A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CF024D">
        <w:rPr>
          <w:sz w:val="28"/>
          <w:szCs w:val="28"/>
        </w:rPr>
        <w:t>Nov</w:t>
      </w:r>
      <w:r w:rsidR="003A7B2F">
        <w:rPr>
          <w:sz w:val="28"/>
          <w:szCs w:val="28"/>
        </w:rPr>
        <w:t xml:space="preserve"> 2025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7F06C444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F91986">
        <w:rPr>
          <w:sz w:val="28"/>
          <w:szCs w:val="28"/>
        </w:rPr>
        <w:t xml:space="preserve"> </w:t>
      </w:r>
      <w:r w:rsidR="00CF024D">
        <w:rPr>
          <w:sz w:val="28"/>
          <w:szCs w:val="28"/>
        </w:rPr>
        <w:t>5</w:t>
      </w:r>
      <w:r w:rsidR="00F91986">
        <w:rPr>
          <w:sz w:val="28"/>
          <w:szCs w:val="28"/>
        </w:rPr>
        <w:t>th</w:t>
      </w:r>
      <w:r w:rsidR="002D58B5">
        <w:rPr>
          <w:sz w:val="28"/>
          <w:szCs w:val="28"/>
        </w:rPr>
        <w:t xml:space="preserve"> day of </w:t>
      </w:r>
      <w:r w:rsidR="00CF024D">
        <w:rPr>
          <w:sz w:val="28"/>
          <w:szCs w:val="28"/>
        </w:rPr>
        <w:t>Dec</w:t>
      </w:r>
      <w:r w:rsidR="0007544C">
        <w:rPr>
          <w:sz w:val="28"/>
          <w:szCs w:val="28"/>
        </w:rPr>
        <w:t>,</w:t>
      </w:r>
      <w:r w:rsidR="00CB0242">
        <w:rPr>
          <w:sz w:val="28"/>
          <w:szCs w:val="28"/>
        </w:rPr>
        <w:t xml:space="preserve"> 202</w:t>
      </w:r>
      <w:r w:rsidR="00A36034">
        <w:rPr>
          <w:sz w:val="28"/>
          <w:szCs w:val="28"/>
        </w:rPr>
        <w:t>5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F64641">
        <w:rPr>
          <w:sz w:val="28"/>
          <w:szCs w:val="28"/>
        </w:rPr>
        <w:t>5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53136077" w:rsidR="0079143C" w:rsidRPr="00E90F2E" w:rsidRDefault="00CF024D" w:rsidP="00B83A19">
      <w:pPr>
        <w:rPr>
          <w:sz w:val="28"/>
          <w:szCs w:val="28"/>
        </w:rPr>
      </w:pPr>
      <w:r>
        <w:rPr>
          <w:sz w:val="28"/>
          <w:szCs w:val="28"/>
        </w:rPr>
        <w:t>April Castens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AAA4" w14:textId="77777777" w:rsidR="001C6611" w:rsidRDefault="001C6611" w:rsidP="00A85AB5">
      <w:pPr>
        <w:spacing w:after="0" w:line="240" w:lineRule="auto"/>
      </w:pPr>
      <w:r>
        <w:separator/>
      </w:r>
    </w:p>
  </w:endnote>
  <w:endnote w:type="continuationSeparator" w:id="0">
    <w:p w14:paraId="7B6C86E3" w14:textId="77777777" w:rsidR="001C6611" w:rsidRDefault="001C6611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47E2" w14:textId="77777777" w:rsidR="001C6611" w:rsidRDefault="001C6611" w:rsidP="00A85AB5">
      <w:pPr>
        <w:spacing w:after="0" w:line="240" w:lineRule="auto"/>
      </w:pPr>
      <w:r>
        <w:separator/>
      </w:r>
    </w:p>
  </w:footnote>
  <w:footnote w:type="continuationSeparator" w:id="0">
    <w:p w14:paraId="2EE619B4" w14:textId="77777777" w:rsidR="001C6611" w:rsidRDefault="001C6611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24F4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C6611"/>
    <w:rsid w:val="001E34C1"/>
    <w:rsid w:val="002042EF"/>
    <w:rsid w:val="00205AD3"/>
    <w:rsid w:val="00205F49"/>
    <w:rsid w:val="002204DA"/>
    <w:rsid w:val="0022240D"/>
    <w:rsid w:val="0024545E"/>
    <w:rsid w:val="0027192D"/>
    <w:rsid w:val="00276A50"/>
    <w:rsid w:val="00280B25"/>
    <w:rsid w:val="002A1FCC"/>
    <w:rsid w:val="002C05CE"/>
    <w:rsid w:val="002D1B21"/>
    <w:rsid w:val="002D58B5"/>
    <w:rsid w:val="002E3107"/>
    <w:rsid w:val="002F7DC8"/>
    <w:rsid w:val="003150B1"/>
    <w:rsid w:val="00317130"/>
    <w:rsid w:val="00321A84"/>
    <w:rsid w:val="00332202"/>
    <w:rsid w:val="00332CC5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435162"/>
    <w:rsid w:val="0044779D"/>
    <w:rsid w:val="00452054"/>
    <w:rsid w:val="004534AA"/>
    <w:rsid w:val="004724EE"/>
    <w:rsid w:val="004A4006"/>
    <w:rsid w:val="004B296C"/>
    <w:rsid w:val="004C65E1"/>
    <w:rsid w:val="004D2B7E"/>
    <w:rsid w:val="00505615"/>
    <w:rsid w:val="0051405A"/>
    <w:rsid w:val="00520068"/>
    <w:rsid w:val="005265CA"/>
    <w:rsid w:val="00545E3B"/>
    <w:rsid w:val="005663C6"/>
    <w:rsid w:val="00572B90"/>
    <w:rsid w:val="0059549F"/>
    <w:rsid w:val="005A6009"/>
    <w:rsid w:val="005B5B39"/>
    <w:rsid w:val="005C0DD0"/>
    <w:rsid w:val="005C11C9"/>
    <w:rsid w:val="005D5753"/>
    <w:rsid w:val="0062677C"/>
    <w:rsid w:val="00627B99"/>
    <w:rsid w:val="00642020"/>
    <w:rsid w:val="006515DD"/>
    <w:rsid w:val="00653DC1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00EEB"/>
    <w:rsid w:val="00932637"/>
    <w:rsid w:val="00937380"/>
    <w:rsid w:val="00952C96"/>
    <w:rsid w:val="0096154D"/>
    <w:rsid w:val="00972E62"/>
    <w:rsid w:val="009A4A58"/>
    <w:rsid w:val="009C2DCC"/>
    <w:rsid w:val="009C56CD"/>
    <w:rsid w:val="009F3078"/>
    <w:rsid w:val="009F4003"/>
    <w:rsid w:val="00A302C7"/>
    <w:rsid w:val="00A36034"/>
    <w:rsid w:val="00A667E7"/>
    <w:rsid w:val="00A70FA0"/>
    <w:rsid w:val="00A71E41"/>
    <w:rsid w:val="00A85AB5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34925"/>
    <w:rsid w:val="00B42708"/>
    <w:rsid w:val="00B57F55"/>
    <w:rsid w:val="00B756DD"/>
    <w:rsid w:val="00B83A19"/>
    <w:rsid w:val="00BA7146"/>
    <w:rsid w:val="00BA7F0F"/>
    <w:rsid w:val="00BB005F"/>
    <w:rsid w:val="00BB1CC5"/>
    <w:rsid w:val="00BB4C3A"/>
    <w:rsid w:val="00BC3EE0"/>
    <w:rsid w:val="00BD63EA"/>
    <w:rsid w:val="00C060CE"/>
    <w:rsid w:val="00C1493F"/>
    <w:rsid w:val="00C2421D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024D"/>
    <w:rsid w:val="00CF674F"/>
    <w:rsid w:val="00D0269B"/>
    <w:rsid w:val="00D0599C"/>
    <w:rsid w:val="00D405AD"/>
    <w:rsid w:val="00D474B3"/>
    <w:rsid w:val="00D47963"/>
    <w:rsid w:val="00D56F96"/>
    <w:rsid w:val="00D815CE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82AE1"/>
    <w:rsid w:val="00E90F2E"/>
    <w:rsid w:val="00E96DFE"/>
    <w:rsid w:val="00EB543F"/>
    <w:rsid w:val="00EB5CE2"/>
    <w:rsid w:val="00EC7E2D"/>
    <w:rsid w:val="00EE45F4"/>
    <w:rsid w:val="00EF210C"/>
    <w:rsid w:val="00F0084F"/>
    <w:rsid w:val="00F400F0"/>
    <w:rsid w:val="00F47431"/>
    <w:rsid w:val="00F64641"/>
    <w:rsid w:val="00F717E4"/>
    <w:rsid w:val="00F810FD"/>
    <w:rsid w:val="00F91986"/>
    <w:rsid w:val="00F97F6B"/>
    <w:rsid w:val="00FB18CC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40</cp:revision>
  <cp:lastPrinted>2025-10-10T18:07:00Z</cp:lastPrinted>
  <dcterms:created xsi:type="dcterms:W3CDTF">2023-07-06T17:24:00Z</dcterms:created>
  <dcterms:modified xsi:type="dcterms:W3CDTF">2025-11-25T16:26:00Z</dcterms:modified>
</cp:coreProperties>
</file>