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6F5A5B20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 xml:space="preserve">DISNEY TOWN </w:t>
      </w:r>
      <w:r w:rsidR="00801E5E">
        <w:rPr>
          <w:b/>
          <w:sz w:val="24"/>
          <w:szCs w:val="24"/>
        </w:rPr>
        <w:t>C</w:t>
      </w:r>
      <w:r w:rsidRPr="006F2519">
        <w:rPr>
          <w:b/>
          <w:sz w:val="24"/>
          <w:szCs w:val="24"/>
        </w:rPr>
        <w:t>OUNCIL</w:t>
      </w:r>
      <w:r w:rsidR="005113A2">
        <w:rPr>
          <w:b/>
          <w:sz w:val="24"/>
          <w:szCs w:val="24"/>
        </w:rPr>
        <w:t xml:space="preserve">  MEETING</w:t>
      </w:r>
    </w:p>
    <w:p w14:paraId="4F6D49D7" w14:textId="1BDDE93B" w:rsidR="00DF0E48" w:rsidRDefault="00EC5B9E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 </w:t>
      </w:r>
      <w:r w:rsidR="003158CD">
        <w:rPr>
          <w:b/>
          <w:sz w:val="24"/>
          <w:szCs w:val="24"/>
        </w:rPr>
        <w:t>December 8</w:t>
      </w:r>
      <w:r w:rsidR="00D10879">
        <w:rPr>
          <w:b/>
          <w:sz w:val="24"/>
          <w:szCs w:val="24"/>
        </w:rPr>
        <w:t xml:space="preserve">, 2025 </w:t>
      </w:r>
      <w:r w:rsidR="005113A2">
        <w:rPr>
          <w:b/>
          <w:sz w:val="24"/>
          <w:szCs w:val="24"/>
        </w:rPr>
        <w:t>@7:00 pm</w:t>
      </w:r>
    </w:p>
    <w:p w14:paraId="1A5F39E7" w14:textId="34EAEE8E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FE7200">
        <w:rPr>
          <w:b/>
          <w:sz w:val="24"/>
          <w:szCs w:val="24"/>
        </w:rPr>
        <w:t xml:space="preserve"> </w:t>
      </w:r>
      <w:r w:rsidR="00EC5B9E">
        <w:rPr>
          <w:b/>
          <w:sz w:val="24"/>
          <w:szCs w:val="24"/>
        </w:rPr>
        <w:t xml:space="preserve">Monday </w:t>
      </w:r>
      <w:r w:rsidR="003158CD">
        <w:rPr>
          <w:b/>
          <w:sz w:val="24"/>
          <w:szCs w:val="24"/>
        </w:rPr>
        <w:t>December 8</w:t>
      </w:r>
      <w:r w:rsidR="00B66F4D">
        <w:rPr>
          <w:b/>
          <w:sz w:val="24"/>
          <w:szCs w:val="24"/>
        </w:rPr>
        <w:t>,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607E7E0F" w:rsidR="00DF0E48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69FAD840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D1144E">
        <w:rPr>
          <w:sz w:val="24"/>
          <w:szCs w:val="24"/>
        </w:rPr>
        <w:t xml:space="preserve"> </w:t>
      </w:r>
      <w:r w:rsidR="003158CD">
        <w:rPr>
          <w:sz w:val="24"/>
          <w:szCs w:val="24"/>
        </w:rPr>
        <w:t>Nov</w:t>
      </w:r>
      <w:r w:rsidR="00D1144E">
        <w:rPr>
          <w:sz w:val="24"/>
          <w:szCs w:val="24"/>
        </w:rPr>
        <w:t xml:space="preserve"> 2025</w:t>
      </w:r>
      <w:r w:rsidRPr="006F2519">
        <w:rPr>
          <w:sz w:val="24"/>
          <w:szCs w:val="24"/>
        </w:rPr>
        <w:t>.</w:t>
      </w:r>
    </w:p>
    <w:p w14:paraId="2446966B" w14:textId="68818D37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3158CD">
        <w:rPr>
          <w:sz w:val="24"/>
          <w:szCs w:val="24"/>
        </w:rPr>
        <w:t>Nov</w:t>
      </w:r>
      <w:r w:rsidR="00D1144E">
        <w:rPr>
          <w:sz w:val="24"/>
          <w:szCs w:val="24"/>
        </w:rPr>
        <w:t xml:space="preserve"> 2025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36DBECC1" w:rsidR="005113A2" w:rsidRDefault="00556E7B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58CD">
        <w:rPr>
          <w:sz w:val="24"/>
          <w:szCs w:val="24"/>
        </w:rPr>
        <w:t>Nov</w:t>
      </w:r>
      <w:r w:rsidR="00D1144E">
        <w:rPr>
          <w:sz w:val="24"/>
          <w:szCs w:val="24"/>
        </w:rPr>
        <w:t xml:space="preserve"> 2025</w:t>
      </w:r>
      <w:r w:rsidR="005113A2">
        <w:rPr>
          <w:sz w:val="24"/>
          <w:szCs w:val="24"/>
        </w:rPr>
        <w:t xml:space="preserve"> Bank statements.</w:t>
      </w:r>
    </w:p>
    <w:p w14:paraId="72444630" w14:textId="7802AF14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58CD">
        <w:rPr>
          <w:sz w:val="24"/>
          <w:szCs w:val="24"/>
        </w:rPr>
        <w:t>Nov</w:t>
      </w:r>
      <w:r w:rsidR="005113A2">
        <w:rPr>
          <w:sz w:val="24"/>
          <w:szCs w:val="24"/>
        </w:rPr>
        <w:t xml:space="preserve"> Purchase orders.</w:t>
      </w:r>
    </w:p>
    <w:p w14:paraId="195CD952" w14:textId="21F0ECF2" w:rsidR="00F26703" w:rsidRDefault="00F26703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possible</w:t>
      </w:r>
      <w:r w:rsidR="00FE7200">
        <w:rPr>
          <w:sz w:val="24"/>
          <w:szCs w:val="24"/>
        </w:rPr>
        <w:t xml:space="preserve"> action on </w:t>
      </w:r>
      <w:r w:rsidR="003158CD">
        <w:rPr>
          <w:sz w:val="24"/>
          <w:szCs w:val="24"/>
        </w:rPr>
        <w:t xml:space="preserve">Unit 2 </w:t>
      </w:r>
      <w:r w:rsidR="00801E5E">
        <w:rPr>
          <w:sz w:val="24"/>
          <w:szCs w:val="24"/>
        </w:rPr>
        <w:t>to surplus or other options. Unit 1 to replace or repair.</w:t>
      </w:r>
    </w:p>
    <w:p w14:paraId="7008F3AA" w14:textId="7A7B2A93" w:rsidR="00B50991" w:rsidRDefault="00EC5B9E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and </w:t>
      </w:r>
      <w:r w:rsidR="00801E5E">
        <w:rPr>
          <w:sz w:val="24"/>
          <w:szCs w:val="24"/>
        </w:rPr>
        <w:t xml:space="preserve">approval of 2026 holiday schedule, and all meetings and court schedules. </w:t>
      </w:r>
    </w:p>
    <w:p w14:paraId="1CC80E16" w14:textId="6DF7F45C" w:rsidR="00EC5B9E" w:rsidRDefault="00EC5B9E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and </w:t>
      </w:r>
      <w:r w:rsidR="00801E5E">
        <w:rPr>
          <w:sz w:val="24"/>
          <w:szCs w:val="24"/>
        </w:rPr>
        <w:t xml:space="preserve">approval to move a tiny home by Derrick Brown. </w:t>
      </w:r>
    </w:p>
    <w:p w14:paraId="391A98B6" w14:textId="4D8B8BD7" w:rsidR="00C711A4" w:rsidRDefault="001B2D24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action to add April Castens to Banking, and Debit card.</w:t>
      </w:r>
    </w:p>
    <w:p w14:paraId="7DC0CA26" w14:textId="6A12B1F0" w:rsidR="00652A30" w:rsidRDefault="00AC0942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approval on Hazard Mitigation Plan from FEMA, via Mayes County Emergency.</w:t>
      </w:r>
    </w:p>
    <w:p w14:paraId="491C71EA" w14:textId="77777777" w:rsidR="00615DCF" w:rsidRDefault="008160F7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on updates and fees for January vendor packets.</w:t>
      </w:r>
    </w:p>
    <w:p w14:paraId="30FCE1E3" w14:textId="68D6DCF4" w:rsidR="008160F7" w:rsidRDefault="00615DCF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on the amended ordinances for Chickens, and Lux out</w:t>
      </w:r>
      <w:r w:rsidR="00484394">
        <w:rPr>
          <w:sz w:val="24"/>
          <w:szCs w:val="24"/>
        </w:rPr>
        <w:t>side lighting requirement.</w:t>
      </w:r>
      <w:r w:rsidR="008160F7">
        <w:rPr>
          <w:sz w:val="24"/>
          <w:szCs w:val="24"/>
        </w:rPr>
        <w:t xml:space="preserve"> </w:t>
      </w:r>
    </w:p>
    <w:p w14:paraId="184E0665" w14:textId="4456739C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Hear, consider, and possible action on petitions from audience.</w:t>
      </w:r>
    </w:p>
    <w:p w14:paraId="213F3E29" w14:textId="3E9FCD46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Clerk,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43A9D654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Posted this</w:t>
      </w:r>
      <w:r w:rsidR="00652A30">
        <w:rPr>
          <w:sz w:val="24"/>
          <w:szCs w:val="24"/>
        </w:rPr>
        <w:t xml:space="preserve"> </w:t>
      </w:r>
      <w:r w:rsidR="000A0C19">
        <w:rPr>
          <w:sz w:val="24"/>
          <w:szCs w:val="24"/>
        </w:rPr>
        <w:t>5</w:t>
      </w:r>
      <w:r w:rsidR="00652A30" w:rsidRPr="00652A30">
        <w:rPr>
          <w:sz w:val="24"/>
          <w:szCs w:val="24"/>
          <w:vertAlign w:val="superscript"/>
        </w:rPr>
        <w:t>th</w:t>
      </w:r>
      <w:r w:rsidR="00652A30">
        <w:rPr>
          <w:sz w:val="24"/>
          <w:szCs w:val="24"/>
        </w:rPr>
        <w:t xml:space="preserve"> day of </w:t>
      </w:r>
      <w:r w:rsidR="000A0C19">
        <w:rPr>
          <w:sz w:val="24"/>
          <w:szCs w:val="24"/>
        </w:rPr>
        <w:t>Decembe</w:t>
      </w:r>
      <w:r w:rsidR="00652A30">
        <w:rPr>
          <w:sz w:val="24"/>
          <w:szCs w:val="24"/>
        </w:rPr>
        <w:t>r</w:t>
      </w:r>
      <w:r w:rsidR="00D10879">
        <w:rPr>
          <w:sz w:val="24"/>
          <w:szCs w:val="24"/>
        </w:rPr>
        <w:t>, 2025</w:t>
      </w:r>
      <w:r>
        <w:rPr>
          <w:sz w:val="24"/>
          <w:szCs w:val="24"/>
        </w:rPr>
        <w:t xml:space="preserve">at 5:00 pm, in compliance with the Open Meeting Act, 25 O.S. </w:t>
      </w:r>
      <w:r w:rsidR="005C2893">
        <w:rPr>
          <w:sz w:val="24"/>
          <w:szCs w:val="24"/>
        </w:rPr>
        <w:t>&amp;322,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30426928" w:rsidR="005C2893" w:rsidRDefault="000A0C19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Castens</w:t>
      </w:r>
      <w:r w:rsidR="003913A4">
        <w:rPr>
          <w:sz w:val="24"/>
          <w:szCs w:val="24"/>
        </w:rPr>
        <w:t xml:space="preserve"> 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B13E" w14:textId="77777777" w:rsidR="00426E9F" w:rsidRDefault="00426E9F" w:rsidP="00A85AB5">
      <w:pPr>
        <w:spacing w:after="0" w:line="240" w:lineRule="auto"/>
      </w:pPr>
      <w:r>
        <w:separator/>
      </w:r>
    </w:p>
  </w:endnote>
  <w:endnote w:type="continuationSeparator" w:id="0">
    <w:p w14:paraId="34077676" w14:textId="77777777" w:rsidR="00426E9F" w:rsidRDefault="00426E9F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B7B9" w14:textId="77777777" w:rsidR="00426E9F" w:rsidRDefault="00426E9F" w:rsidP="00A85AB5">
      <w:pPr>
        <w:spacing w:after="0" w:line="240" w:lineRule="auto"/>
      </w:pPr>
      <w:r>
        <w:separator/>
      </w:r>
    </w:p>
  </w:footnote>
  <w:footnote w:type="continuationSeparator" w:id="0">
    <w:p w14:paraId="71D3D311" w14:textId="77777777" w:rsidR="00426E9F" w:rsidRDefault="00426E9F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31CCA"/>
    <w:rsid w:val="0004222A"/>
    <w:rsid w:val="0006703A"/>
    <w:rsid w:val="00073DA7"/>
    <w:rsid w:val="00090C2F"/>
    <w:rsid w:val="000A0C19"/>
    <w:rsid w:val="000A19BC"/>
    <w:rsid w:val="000C3CCE"/>
    <w:rsid w:val="000C504C"/>
    <w:rsid w:val="000C5E63"/>
    <w:rsid w:val="000C7045"/>
    <w:rsid w:val="00106448"/>
    <w:rsid w:val="0014734D"/>
    <w:rsid w:val="001654B3"/>
    <w:rsid w:val="0016673A"/>
    <w:rsid w:val="00173005"/>
    <w:rsid w:val="00175D17"/>
    <w:rsid w:val="0017627E"/>
    <w:rsid w:val="001A2F5D"/>
    <w:rsid w:val="001A35FB"/>
    <w:rsid w:val="001B2D24"/>
    <w:rsid w:val="001C6A44"/>
    <w:rsid w:val="001D2801"/>
    <w:rsid w:val="001F47B8"/>
    <w:rsid w:val="002027A5"/>
    <w:rsid w:val="002042EF"/>
    <w:rsid w:val="00205F49"/>
    <w:rsid w:val="00206F12"/>
    <w:rsid w:val="00242B6B"/>
    <w:rsid w:val="0025050A"/>
    <w:rsid w:val="00254020"/>
    <w:rsid w:val="0026458E"/>
    <w:rsid w:val="00276471"/>
    <w:rsid w:val="002A1FCC"/>
    <w:rsid w:val="002B1D6F"/>
    <w:rsid w:val="002C05CE"/>
    <w:rsid w:val="002D3B1E"/>
    <w:rsid w:val="002F2768"/>
    <w:rsid w:val="003150B1"/>
    <w:rsid w:val="003158CD"/>
    <w:rsid w:val="00321A84"/>
    <w:rsid w:val="003724BB"/>
    <w:rsid w:val="0037639B"/>
    <w:rsid w:val="00386B99"/>
    <w:rsid w:val="003913A4"/>
    <w:rsid w:val="0039483F"/>
    <w:rsid w:val="003D16E9"/>
    <w:rsid w:val="003E4928"/>
    <w:rsid w:val="003F06FD"/>
    <w:rsid w:val="003F248D"/>
    <w:rsid w:val="004029F1"/>
    <w:rsid w:val="004046C8"/>
    <w:rsid w:val="004146DC"/>
    <w:rsid w:val="00417914"/>
    <w:rsid w:val="00426E9F"/>
    <w:rsid w:val="0044779D"/>
    <w:rsid w:val="00474604"/>
    <w:rsid w:val="00484394"/>
    <w:rsid w:val="004945B8"/>
    <w:rsid w:val="004A1B1E"/>
    <w:rsid w:val="004A4006"/>
    <w:rsid w:val="004A6D71"/>
    <w:rsid w:val="004B296C"/>
    <w:rsid w:val="004B31F3"/>
    <w:rsid w:val="004D4AAE"/>
    <w:rsid w:val="004F2250"/>
    <w:rsid w:val="005113A2"/>
    <w:rsid w:val="00520068"/>
    <w:rsid w:val="0052274C"/>
    <w:rsid w:val="005304F8"/>
    <w:rsid w:val="00537278"/>
    <w:rsid w:val="00540A72"/>
    <w:rsid w:val="00545E3B"/>
    <w:rsid w:val="00551FDF"/>
    <w:rsid w:val="00554858"/>
    <w:rsid w:val="00556E7B"/>
    <w:rsid w:val="0059549F"/>
    <w:rsid w:val="005A6B93"/>
    <w:rsid w:val="005C2893"/>
    <w:rsid w:val="005F17E6"/>
    <w:rsid w:val="00602448"/>
    <w:rsid w:val="0060320E"/>
    <w:rsid w:val="0060789D"/>
    <w:rsid w:val="00615DCF"/>
    <w:rsid w:val="00631C02"/>
    <w:rsid w:val="00652A30"/>
    <w:rsid w:val="00664A89"/>
    <w:rsid w:val="0066640D"/>
    <w:rsid w:val="00667EFB"/>
    <w:rsid w:val="00694F7E"/>
    <w:rsid w:val="006953FB"/>
    <w:rsid w:val="006C50DD"/>
    <w:rsid w:val="006D156D"/>
    <w:rsid w:val="006D2DDD"/>
    <w:rsid w:val="006D5BBC"/>
    <w:rsid w:val="006E5A29"/>
    <w:rsid w:val="006F2519"/>
    <w:rsid w:val="00710865"/>
    <w:rsid w:val="00715391"/>
    <w:rsid w:val="00727210"/>
    <w:rsid w:val="007545EB"/>
    <w:rsid w:val="007709CA"/>
    <w:rsid w:val="0079219E"/>
    <w:rsid w:val="00794CE2"/>
    <w:rsid w:val="007A69C3"/>
    <w:rsid w:val="007D0F11"/>
    <w:rsid w:val="007D2288"/>
    <w:rsid w:val="007D3069"/>
    <w:rsid w:val="007E165E"/>
    <w:rsid w:val="007E6568"/>
    <w:rsid w:val="007F324E"/>
    <w:rsid w:val="007F4C54"/>
    <w:rsid w:val="00800F30"/>
    <w:rsid w:val="00801E5E"/>
    <w:rsid w:val="00813B69"/>
    <w:rsid w:val="00814AA7"/>
    <w:rsid w:val="008160F7"/>
    <w:rsid w:val="00833D8C"/>
    <w:rsid w:val="008438F3"/>
    <w:rsid w:val="00871F05"/>
    <w:rsid w:val="008A3529"/>
    <w:rsid w:val="008C28D6"/>
    <w:rsid w:val="008D0AE4"/>
    <w:rsid w:val="008D18D2"/>
    <w:rsid w:val="008D50B5"/>
    <w:rsid w:val="00903EEC"/>
    <w:rsid w:val="00931233"/>
    <w:rsid w:val="00932637"/>
    <w:rsid w:val="009348D7"/>
    <w:rsid w:val="00937380"/>
    <w:rsid w:val="0097024E"/>
    <w:rsid w:val="009713C8"/>
    <w:rsid w:val="0098546F"/>
    <w:rsid w:val="009A00FC"/>
    <w:rsid w:val="009A15A7"/>
    <w:rsid w:val="009F3078"/>
    <w:rsid w:val="009F4003"/>
    <w:rsid w:val="00A01912"/>
    <w:rsid w:val="00A01BC3"/>
    <w:rsid w:val="00A1268B"/>
    <w:rsid w:val="00A663C5"/>
    <w:rsid w:val="00A667E7"/>
    <w:rsid w:val="00A85AB5"/>
    <w:rsid w:val="00AB3E8A"/>
    <w:rsid w:val="00AC0942"/>
    <w:rsid w:val="00AC5D68"/>
    <w:rsid w:val="00AE3627"/>
    <w:rsid w:val="00AE6D8C"/>
    <w:rsid w:val="00AF6857"/>
    <w:rsid w:val="00B101C1"/>
    <w:rsid w:val="00B147DE"/>
    <w:rsid w:val="00B2044D"/>
    <w:rsid w:val="00B262A1"/>
    <w:rsid w:val="00B31498"/>
    <w:rsid w:val="00B50991"/>
    <w:rsid w:val="00B51E89"/>
    <w:rsid w:val="00B66F4D"/>
    <w:rsid w:val="00B67AEC"/>
    <w:rsid w:val="00B756DD"/>
    <w:rsid w:val="00BA7146"/>
    <w:rsid w:val="00BD0FF1"/>
    <w:rsid w:val="00BF3645"/>
    <w:rsid w:val="00C060CE"/>
    <w:rsid w:val="00C355FA"/>
    <w:rsid w:val="00C36859"/>
    <w:rsid w:val="00C526BF"/>
    <w:rsid w:val="00C56047"/>
    <w:rsid w:val="00C6783F"/>
    <w:rsid w:val="00C711A4"/>
    <w:rsid w:val="00C85FC6"/>
    <w:rsid w:val="00C9298C"/>
    <w:rsid w:val="00CA3E15"/>
    <w:rsid w:val="00CA62CF"/>
    <w:rsid w:val="00CC21D5"/>
    <w:rsid w:val="00CF674F"/>
    <w:rsid w:val="00D0269B"/>
    <w:rsid w:val="00D10879"/>
    <w:rsid w:val="00D1144E"/>
    <w:rsid w:val="00D24F4A"/>
    <w:rsid w:val="00D47963"/>
    <w:rsid w:val="00D56F96"/>
    <w:rsid w:val="00D87BD1"/>
    <w:rsid w:val="00D9162B"/>
    <w:rsid w:val="00DD1D30"/>
    <w:rsid w:val="00DE3E2B"/>
    <w:rsid w:val="00DF0E48"/>
    <w:rsid w:val="00DF36FF"/>
    <w:rsid w:val="00E06F82"/>
    <w:rsid w:val="00E20CC3"/>
    <w:rsid w:val="00E55A17"/>
    <w:rsid w:val="00E56DC9"/>
    <w:rsid w:val="00E72B5F"/>
    <w:rsid w:val="00EB1D87"/>
    <w:rsid w:val="00EB543F"/>
    <w:rsid w:val="00EB5CE2"/>
    <w:rsid w:val="00EC5B9E"/>
    <w:rsid w:val="00EC7E2D"/>
    <w:rsid w:val="00EF1BF8"/>
    <w:rsid w:val="00EF210C"/>
    <w:rsid w:val="00F26703"/>
    <w:rsid w:val="00F35C4B"/>
    <w:rsid w:val="00F400F0"/>
    <w:rsid w:val="00F47129"/>
    <w:rsid w:val="00F6324E"/>
    <w:rsid w:val="00F64124"/>
    <w:rsid w:val="00F65CF7"/>
    <w:rsid w:val="00F927C3"/>
    <w:rsid w:val="00F97F6B"/>
    <w:rsid w:val="00FE6A7B"/>
    <w:rsid w:val="00FE720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44</cp:revision>
  <cp:lastPrinted>2025-10-10T18:26:00Z</cp:lastPrinted>
  <dcterms:created xsi:type="dcterms:W3CDTF">2023-08-10T17:55:00Z</dcterms:created>
  <dcterms:modified xsi:type="dcterms:W3CDTF">2025-12-05T16:05:00Z</dcterms:modified>
</cp:coreProperties>
</file>