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1C1F" w14:textId="77777777" w:rsidR="00A3690F" w:rsidRDefault="00A3690F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3690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FE248D6" wp14:editId="57112D81">
            <wp:extent cx="1533525" cy="1343025"/>
            <wp:effectExtent l="19050" t="0" r="9525" b="0"/>
            <wp:docPr id="1" name="Picture 1" descr="C:\Users\Owner\Desktop\Disney Seal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isney Seal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5C673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Town of Disney</w:t>
      </w:r>
    </w:p>
    <w:p w14:paraId="372B06EA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322 West Main, P. O. Box 318</w:t>
      </w:r>
    </w:p>
    <w:p w14:paraId="08B51062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Disney, Oklahoma 74340</w:t>
      </w:r>
    </w:p>
    <w:p w14:paraId="25423D1F" w14:textId="5C54E980" w:rsidR="001633D7" w:rsidRPr="00B262A1" w:rsidRDefault="001633D7" w:rsidP="00195FD6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918-435-8242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B262A1">
        <w:rPr>
          <w:rFonts w:ascii="Arial" w:hAnsi="Arial" w:cs="Arial"/>
          <w:b/>
          <w:sz w:val="20"/>
          <w:szCs w:val="20"/>
        </w:rPr>
        <w:t>phone and fax)</w:t>
      </w:r>
    </w:p>
    <w:p w14:paraId="792F869B" w14:textId="77777777" w:rsidR="001633D7" w:rsidRDefault="005B7F30" w:rsidP="001633D7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Pr="00787404">
          <w:rPr>
            <w:rStyle w:val="Hyperlink"/>
            <w:rFonts w:ascii="Arial" w:hAnsi="Arial" w:cs="Arial"/>
            <w:b/>
            <w:sz w:val="20"/>
            <w:szCs w:val="20"/>
          </w:rPr>
          <w:t>www.townofdisneyok@gmail.com</w:t>
        </w:r>
      </w:hyperlink>
    </w:p>
    <w:p w14:paraId="2F4BD8ED" w14:textId="0FC1E0B2" w:rsidR="001633D7" w:rsidRDefault="001633D7" w:rsidP="001633D7">
      <w:pPr>
        <w:pStyle w:val="NoSpacing"/>
        <w:tabs>
          <w:tab w:val="left" w:pos="630"/>
        </w:tabs>
        <w:rPr>
          <w:rFonts w:ascii="Arial" w:hAnsi="Arial" w:cs="Arial"/>
          <w:b/>
          <w:i/>
        </w:rPr>
      </w:pPr>
    </w:p>
    <w:p w14:paraId="0BCDD63D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72A0A957" w14:textId="77777777" w:rsidR="00C76B88" w:rsidRDefault="007C4A5F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 AND ZONING</w:t>
      </w:r>
      <w:r w:rsidR="00276351">
        <w:rPr>
          <w:rFonts w:cs="Arial"/>
          <w:b/>
          <w:sz w:val="24"/>
          <w:szCs w:val="24"/>
        </w:rPr>
        <w:t xml:space="preserve"> COMMITTEE</w:t>
      </w:r>
    </w:p>
    <w:p w14:paraId="188D5DE0" w14:textId="77777777" w:rsidR="00A558BD" w:rsidRPr="006B2E65" w:rsidRDefault="00A558BD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>TOWN OF DISNEY</w:t>
      </w:r>
    </w:p>
    <w:p w14:paraId="02572A2D" w14:textId="77777777" w:rsidR="00087BC2" w:rsidRPr="006B2E65" w:rsidRDefault="00087BC2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64F9C4FB" w14:textId="150B9979" w:rsidR="00A558BD" w:rsidRPr="002A0259" w:rsidRDefault="00A558BD" w:rsidP="00A558BD">
      <w:pPr>
        <w:pStyle w:val="NoSpacing"/>
        <w:tabs>
          <w:tab w:val="left" w:pos="3420"/>
        </w:tabs>
        <w:jc w:val="both"/>
        <w:rPr>
          <w:rFonts w:cs="Arial"/>
          <w:b/>
          <w:i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 xml:space="preserve">THE </w:t>
      </w:r>
      <w:r w:rsidR="007C4A5F">
        <w:rPr>
          <w:rFonts w:cs="Arial"/>
          <w:b/>
          <w:sz w:val="24"/>
          <w:szCs w:val="24"/>
        </w:rPr>
        <w:t>PLANNING AND ZONING</w:t>
      </w:r>
      <w:r w:rsidR="00276351">
        <w:rPr>
          <w:rFonts w:cs="Arial"/>
          <w:b/>
          <w:sz w:val="24"/>
          <w:szCs w:val="24"/>
        </w:rPr>
        <w:t xml:space="preserve"> COMMITTEE</w:t>
      </w:r>
      <w:r w:rsidRPr="006B2E65">
        <w:rPr>
          <w:rFonts w:cs="Arial"/>
          <w:b/>
          <w:sz w:val="24"/>
          <w:szCs w:val="24"/>
        </w:rPr>
        <w:t xml:space="preserve"> FOR THE TOWN OF DISNEY WILL ME</w:t>
      </w:r>
      <w:r w:rsidR="003A312D" w:rsidRPr="006B2E65">
        <w:rPr>
          <w:rFonts w:cs="Arial"/>
          <w:b/>
          <w:sz w:val="24"/>
          <w:szCs w:val="24"/>
        </w:rPr>
        <w:t xml:space="preserve">ET </w:t>
      </w:r>
      <w:r w:rsidR="007511BC">
        <w:rPr>
          <w:rFonts w:cs="Arial"/>
          <w:b/>
          <w:sz w:val="24"/>
          <w:szCs w:val="24"/>
        </w:rPr>
        <w:t>in Quarterly session on</w:t>
      </w:r>
      <w:r w:rsidR="003A312D" w:rsidRPr="006B2E65">
        <w:rPr>
          <w:rFonts w:cs="Arial"/>
          <w:b/>
          <w:sz w:val="24"/>
          <w:szCs w:val="24"/>
        </w:rPr>
        <w:t xml:space="preserve"> </w:t>
      </w:r>
      <w:r w:rsidR="0015480E">
        <w:rPr>
          <w:rFonts w:cs="Arial"/>
          <w:b/>
          <w:sz w:val="24"/>
          <w:szCs w:val="24"/>
        </w:rPr>
        <w:t>July</w:t>
      </w:r>
      <w:r w:rsidR="007511BC">
        <w:rPr>
          <w:rFonts w:cs="Arial"/>
          <w:b/>
          <w:sz w:val="24"/>
          <w:szCs w:val="24"/>
        </w:rPr>
        <w:t xml:space="preserve"> 1</w:t>
      </w:r>
      <w:r w:rsidR="00195FD6">
        <w:rPr>
          <w:rFonts w:cs="Arial"/>
          <w:b/>
          <w:sz w:val="24"/>
          <w:szCs w:val="24"/>
        </w:rPr>
        <w:t>4</w:t>
      </w:r>
      <w:r w:rsidR="003F5745" w:rsidRPr="006B2E65">
        <w:rPr>
          <w:rFonts w:cs="Arial"/>
          <w:b/>
          <w:sz w:val="24"/>
          <w:szCs w:val="24"/>
        </w:rPr>
        <w:t>,</w:t>
      </w:r>
      <w:r w:rsidR="007511BC">
        <w:rPr>
          <w:rFonts w:cs="Arial"/>
          <w:b/>
          <w:sz w:val="24"/>
          <w:szCs w:val="24"/>
        </w:rPr>
        <w:t xml:space="preserve"> 2025 </w:t>
      </w:r>
      <w:r w:rsidR="00276351">
        <w:rPr>
          <w:rFonts w:cs="Arial"/>
          <w:b/>
          <w:sz w:val="24"/>
          <w:szCs w:val="24"/>
        </w:rPr>
        <w:t xml:space="preserve"> </w:t>
      </w:r>
      <w:r w:rsidR="007C4A5F">
        <w:rPr>
          <w:rFonts w:cs="Arial"/>
          <w:b/>
          <w:sz w:val="24"/>
          <w:szCs w:val="24"/>
        </w:rPr>
        <w:t>6</w:t>
      </w:r>
      <w:r w:rsidR="00276351">
        <w:rPr>
          <w:rFonts w:cs="Arial"/>
          <w:b/>
          <w:sz w:val="24"/>
          <w:szCs w:val="24"/>
        </w:rPr>
        <w:t>:</w:t>
      </w:r>
      <w:r w:rsidR="00EB36F4">
        <w:rPr>
          <w:rFonts w:cs="Arial"/>
          <w:b/>
          <w:sz w:val="24"/>
          <w:szCs w:val="24"/>
        </w:rPr>
        <w:t xml:space="preserve">00 </w:t>
      </w:r>
      <w:r w:rsidR="00871D27" w:rsidRPr="006B2E65">
        <w:rPr>
          <w:rFonts w:cs="Arial"/>
          <w:b/>
          <w:sz w:val="24"/>
          <w:szCs w:val="24"/>
        </w:rPr>
        <w:t>PM</w:t>
      </w:r>
      <w:r w:rsidRPr="006B2E65">
        <w:rPr>
          <w:rFonts w:cs="Arial"/>
          <w:b/>
          <w:sz w:val="24"/>
          <w:szCs w:val="24"/>
        </w:rPr>
        <w:t xml:space="preserve"> MEETING AT DISNEY TOWN HALL, LOCATED AT 322 WEST MAIN</w:t>
      </w:r>
      <w:r w:rsidRPr="002A0259">
        <w:rPr>
          <w:rFonts w:cs="Arial"/>
          <w:b/>
          <w:i/>
          <w:sz w:val="24"/>
          <w:szCs w:val="24"/>
        </w:rPr>
        <w:t>.</w:t>
      </w:r>
    </w:p>
    <w:p w14:paraId="5D06B9B6" w14:textId="77777777" w:rsidR="00A558BD" w:rsidRPr="002A0259" w:rsidRDefault="00A558BD" w:rsidP="00A558BD">
      <w:pPr>
        <w:pStyle w:val="NoSpacing"/>
        <w:jc w:val="both"/>
        <w:rPr>
          <w:rFonts w:cs="Arial"/>
          <w:b/>
          <w:i/>
          <w:sz w:val="24"/>
          <w:szCs w:val="24"/>
        </w:rPr>
      </w:pPr>
    </w:p>
    <w:p w14:paraId="660F5481" w14:textId="77777777" w:rsidR="001614B2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 xml:space="preserve">CALL TO ORDER  </w:t>
      </w:r>
    </w:p>
    <w:p w14:paraId="7529CD73" w14:textId="77777777" w:rsidR="001614B2" w:rsidRDefault="001614B2" w:rsidP="00A558BD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PLEDGE OF ALLEGIANCE</w:t>
      </w:r>
    </w:p>
    <w:p w14:paraId="5FBBA6E4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ROLL CALL</w:t>
      </w:r>
    </w:p>
    <w:p w14:paraId="3CFE6B3E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DECLARATION OF QUORUM</w:t>
      </w:r>
    </w:p>
    <w:p w14:paraId="07651161" w14:textId="77777777" w:rsidR="00AC7ABD" w:rsidRDefault="00AC7ABD" w:rsidP="00AC7ABD">
      <w:pPr>
        <w:pStyle w:val="ListParagraph"/>
        <w:tabs>
          <w:tab w:val="left" w:pos="360"/>
        </w:tabs>
        <w:jc w:val="both"/>
        <w:rPr>
          <w:rFonts w:cs="Arial"/>
        </w:rPr>
      </w:pPr>
    </w:p>
    <w:p w14:paraId="702C8A55" w14:textId="1DED1F9D" w:rsidR="0055731F" w:rsidRDefault="00195FD6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 xml:space="preserve">Discuss the </w:t>
      </w:r>
      <w:r w:rsidR="0015480E">
        <w:rPr>
          <w:rFonts w:cs="Arial"/>
        </w:rPr>
        <w:t>Fence requirements ordinance</w:t>
      </w:r>
    </w:p>
    <w:p w14:paraId="5C466B5C" w14:textId="533472C5" w:rsidR="007511BC" w:rsidRDefault="00B3158F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Discuss and possible action on RV parks</w:t>
      </w:r>
      <w:r w:rsidR="007511BC">
        <w:rPr>
          <w:rFonts w:cs="Arial"/>
        </w:rPr>
        <w:t>.</w:t>
      </w:r>
    </w:p>
    <w:p w14:paraId="754FA85A" w14:textId="04D49780" w:rsidR="00616928" w:rsidRDefault="009A01CE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 xml:space="preserve">Approval of </w:t>
      </w:r>
      <w:r w:rsidR="0015480E">
        <w:rPr>
          <w:rFonts w:cs="Arial"/>
        </w:rPr>
        <w:t>April</w:t>
      </w:r>
      <w:r w:rsidR="00195FD6">
        <w:rPr>
          <w:rFonts w:cs="Arial"/>
        </w:rPr>
        <w:t xml:space="preserve"> </w:t>
      </w:r>
      <w:r>
        <w:rPr>
          <w:rFonts w:cs="Arial"/>
        </w:rPr>
        <w:t xml:space="preserve"> 202</w:t>
      </w:r>
      <w:r w:rsidR="0015480E">
        <w:rPr>
          <w:rFonts w:cs="Arial"/>
        </w:rPr>
        <w:t>5</w:t>
      </w:r>
      <w:r>
        <w:rPr>
          <w:rFonts w:cs="Arial"/>
        </w:rPr>
        <w:t xml:space="preserve"> minutes.</w:t>
      </w:r>
    </w:p>
    <w:p w14:paraId="785E2A96" w14:textId="1EA8DC87" w:rsidR="009A01CE" w:rsidRDefault="009A01CE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Unforeseen business</w:t>
      </w:r>
    </w:p>
    <w:p w14:paraId="2D413DC2" w14:textId="77777777" w:rsidR="001614B2" w:rsidRPr="00AC7ABD" w:rsidRDefault="0055731F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 w:rsidRPr="00AC7ABD">
        <w:rPr>
          <w:rFonts w:cs="Arial"/>
        </w:rPr>
        <w:t xml:space="preserve"> </w:t>
      </w:r>
      <w:r w:rsidR="001614B2" w:rsidRPr="00AC7ABD">
        <w:rPr>
          <w:rFonts w:cs="Arial"/>
        </w:rPr>
        <w:t>Approval of adjournment</w:t>
      </w:r>
    </w:p>
    <w:p w14:paraId="3AEB0907" w14:textId="77777777" w:rsidR="0065762D" w:rsidRDefault="0065762D" w:rsidP="00A558BD">
      <w:pPr>
        <w:ind w:left="0"/>
        <w:jc w:val="both"/>
        <w:rPr>
          <w:rFonts w:cs="Arial"/>
        </w:rPr>
      </w:pPr>
    </w:p>
    <w:p w14:paraId="65C62B4E" w14:textId="77777777" w:rsidR="0065762D" w:rsidRDefault="0065762D" w:rsidP="00A558BD">
      <w:pPr>
        <w:ind w:left="0"/>
        <w:jc w:val="both"/>
        <w:rPr>
          <w:rFonts w:cs="Arial"/>
        </w:rPr>
      </w:pPr>
    </w:p>
    <w:p w14:paraId="7E784066" w14:textId="5D9391F3" w:rsidR="00A558BD" w:rsidRPr="006B2E65" w:rsidRDefault="00A558BD" w:rsidP="00A558BD">
      <w:pPr>
        <w:ind w:left="0"/>
        <w:jc w:val="both"/>
        <w:rPr>
          <w:rFonts w:cs="Arial"/>
        </w:rPr>
      </w:pPr>
      <w:r w:rsidRPr="006B2E65">
        <w:rPr>
          <w:rFonts w:cs="Arial"/>
        </w:rPr>
        <w:t xml:space="preserve">Posted this </w:t>
      </w:r>
      <w:r w:rsidR="007511BC">
        <w:rPr>
          <w:rFonts w:cs="Arial"/>
        </w:rPr>
        <w:t>1</w:t>
      </w:r>
      <w:r w:rsidR="00195FD6">
        <w:rPr>
          <w:rFonts w:cs="Arial"/>
        </w:rPr>
        <w:t>1</w:t>
      </w:r>
      <w:r w:rsidR="007511BC">
        <w:rPr>
          <w:rFonts w:cs="Arial"/>
        </w:rPr>
        <w:t xml:space="preserve"> day of </w:t>
      </w:r>
      <w:r w:rsidR="0015480E">
        <w:rPr>
          <w:rFonts w:cs="Arial"/>
        </w:rPr>
        <w:t>July</w:t>
      </w:r>
      <w:r w:rsidR="007511BC">
        <w:rPr>
          <w:rFonts w:cs="Arial"/>
        </w:rPr>
        <w:t>, 2025</w:t>
      </w:r>
      <w:r w:rsidR="00205929">
        <w:rPr>
          <w:rFonts w:cs="Arial"/>
        </w:rPr>
        <w:t xml:space="preserve"> </w:t>
      </w:r>
      <w:r w:rsidR="00C92650">
        <w:rPr>
          <w:rFonts w:cs="Arial"/>
        </w:rPr>
        <w:t>at 2</w:t>
      </w:r>
      <w:r w:rsidRPr="006B2E65">
        <w:rPr>
          <w:rFonts w:cs="Arial"/>
        </w:rPr>
        <w:t>:00 p.m., in compliance with the Open Meeting Act, 25 O.S. §322, of the State of Oklahoma.</w:t>
      </w:r>
    </w:p>
    <w:p w14:paraId="664B8CED" w14:textId="77777777" w:rsidR="00A558BD" w:rsidRPr="006B2E65" w:rsidRDefault="00A558BD" w:rsidP="00A558BD">
      <w:pPr>
        <w:pStyle w:val="NoSpacing"/>
        <w:jc w:val="both"/>
        <w:rPr>
          <w:rFonts w:cs="Arial"/>
        </w:rPr>
      </w:pPr>
    </w:p>
    <w:p w14:paraId="7B6A544F" w14:textId="77777777" w:rsidR="00A558BD" w:rsidRPr="006B2E65" w:rsidRDefault="00A558BD" w:rsidP="00A558BD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ATTEST:</w:t>
      </w:r>
    </w:p>
    <w:p w14:paraId="39315056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33E3D3FA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4647E467" w14:textId="77777777" w:rsidR="00A3690F" w:rsidRDefault="00A3690F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____________________________</w:t>
      </w:r>
    </w:p>
    <w:p w14:paraId="4F12214D" w14:textId="77777777" w:rsidR="001614B2" w:rsidRPr="006B2E65" w:rsidRDefault="001614B2">
      <w:pPr>
        <w:pStyle w:val="NoSpacing"/>
        <w:jc w:val="both"/>
        <w:rPr>
          <w:rFonts w:cs="Arial"/>
        </w:rPr>
      </w:pPr>
    </w:p>
    <w:p w14:paraId="059477AB" w14:textId="77777777" w:rsidR="0092027E" w:rsidRPr="006B2E65" w:rsidRDefault="00C92650">
      <w:pPr>
        <w:pStyle w:val="NoSpacing"/>
        <w:jc w:val="both"/>
        <w:rPr>
          <w:rFonts w:cs="Arial"/>
        </w:rPr>
      </w:pPr>
      <w:r>
        <w:rPr>
          <w:rFonts w:cs="Arial"/>
        </w:rPr>
        <w:t>Laurel Dyer</w:t>
      </w:r>
      <w:r w:rsidR="00A558BD" w:rsidRPr="006B2E65">
        <w:rPr>
          <w:rFonts w:cs="Arial"/>
        </w:rPr>
        <w:t>, Town Clerk</w:t>
      </w:r>
    </w:p>
    <w:p w14:paraId="2BBF95CB" w14:textId="77777777" w:rsidR="007A0964" w:rsidRPr="006B2E65" w:rsidRDefault="007A0964">
      <w:pPr>
        <w:pStyle w:val="NoSpacing"/>
        <w:jc w:val="both"/>
        <w:rPr>
          <w:rFonts w:cs="Arial"/>
        </w:rPr>
      </w:pPr>
    </w:p>
    <w:sectPr w:rsidR="007A0964" w:rsidRPr="006B2E65" w:rsidSect="00FC17A3">
      <w:headerReference w:type="default" r:id="rId9"/>
      <w:footerReference w:type="even" r:id="rId10"/>
      <w:footerReference w:type="default" r:id="rId11"/>
      <w:pgSz w:w="12240" w:h="15840" w:code="1"/>
      <w:pgMar w:top="216" w:right="1440" w:bottom="216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9F63" w14:textId="77777777" w:rsidR="004B5CCE" w:rsidRDefault="004B5CCE" w:rsidP="00A85AB5">
      <w:r>
        <w:separator/>
      </w:r>
    </w:p>
  </w:endnote>
  <w:endnote w:type="continuationSeparator" w:id="0">
    <w:p w14:paraId="4B5FF1EF" w14:textId="77777777" w:rsidR="004B5CCE" w:rsidRDefault="004B5CCE" w:rsidP="00A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99CD" w14:textId="77777777" w:rsidR="005E3F94" w:rsidRDefault="005E3F94" w:rsidP="005E3F94">
    <w:pPr>
      <w:pStyle w:val="Footer"/>
      <w:ind w:left="0"/>
    </w:pPr>
    <w:r>
      <w:t>_____________________________________________________________________________________</w:t>
    </w:r>
  </w:p>
  <w:p w14:paraId="0617F676" w14:textId="77777777" w:rsidR="005E3F94" w:rsidRPr="000A6B9F" w:rsidRDefault="005E3F94" w:rsidP="005E3F94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1614B2">
      <w:rPr>
        <w:i/>
        <w:noProof/>
        <w:sz w:val="20"/>
        <w:szCs w:val="20"/>
      </w:rPr>
      <w:t>2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6D28AE">
      <w:rPr>
        <w:i/>
        <w:sz w:val="20"/>
        <w:szCs w:val="20"/>
      </w:rPr>
      <w:t>February 10</w:t>
    </w:r>
    <w:r w:rsidR="0032783F">
      <w:rPr>
        <w:i/>
        <w:sz w:val="20"/>
        <w:szCs w:val="20"/>
      </w:rPr>
      <w:t>, 2019</w:t>
    </w:r>
  </w:p>
  <w:p w14:paraId="6056CE0E" w14:textId="77777777" w:rsidR="005E3F94" w:rsidRDefault="005E3F94" w:rsidP="007C1D09">
    <w:pPr>
      <w:pStyle w:val="Footer"/>
      <w:jc w:val="center"/>
    </w:pPr>
  </w:p>
  <w:p w14:paraId="7D2BC9F8" w14:textId="77777777" w:rsidR="007C1D09" w:rsidRDefault="007C1D09" w:rsidP="007C1D09">
    <w:pPr>
      <w:pStyle w:val="Footer"/>
      <w:jc w:val="center"/>
    </w:pPr>
  </w:p>
  <w:p w14:paraId="13F03BF6" w14:textId="77777777" w:rsidR="007C1D09" w:rsidRDefault="007C1D09" w:rsidP="007C1D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B311" w14:textId="77777777" w:rsidR="005E3F94" w:rsidRDefault="005E3F94">
    <w:pPr>
      <w:pStyle w:val="Footer"/>
    </w:pPr>
  </w:p>
  <w:p w14:paraId="17D67A5B" w14:textId="77777777" w:rsidR="005E3F94" w:rsidRDefault="005E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F1AB" w14:textId="77777777" w:rsidR="004B5CCE" w:rsidRDefault="004B5CCE" w:rsidP="00A85AB5">
      <w:r>
        <w:separator/>
      </w:r>
    </w:p>
  </w:footnote>
  <w:footnote w:type="continuationSeparator" w:id="0">
    <w:p w14:paraId="44A810D3" w14:textId="77777777" w:rsidR="004B5CCE" w:rsidRDefault="004B5CCE" w:rsidP="00A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DA8E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B4"/>
    <w:multiLevelType w:val="hybridMultilevel"/>
    <w:tmpl w:val="5A3869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006A"/>
    <w:multiLevelType w:val="hybridMultilevel"/>
    <w:tmpl w:val="FE965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515"/>
    <w:multiLevelType w:val="hybridMultilevel"/>
    <w:tmpl w:val="ABA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6FBC"/>
    <w:multiLevelType w:val="hybridMultilevel"/>
    <w:tmpl w:val="D0C26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2F52"/>
    <w:multiLevelType w:val="hybridMultilevel"/>
    <w:tmpl w:val="525E4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4568">
    <w:abstractNumId w:val="0"/>
  </w:num>
  <w:num w:numId="2" w16cid:durableId="1432705847">
    <w:abstractNumId w:val="2"/>
  </w:num>
  <w:num w:numId="3" w16cid:durableId="660692116">
    <w:abstractNumId w:val="3"/>
  </w:num>
  <w:num w:numId="4" w16cid:durableId="1331636956">
    <w:abstractNumId w:val="1"/>
  </w:num>
  <w:num w:numId="5" w16cid:durableId="754400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3F04"/>
    <w:rsid w:val="000117E9"/>
    <w:rsid w:val="00011967"/>
    <w:rsid w:val="00016A27"/>
    <w:rsid w:val="00030C3D"/>
    <w:rsid w:val="00037BAE"/>
    <w:rsid w:val="000524E4"/>
    <w:rsid w:val="00052F61"/>
    <w:rsid w:val="000609BE"/>
    <w:rsid w:val="00061113"/>
    <w:rsid w:val="00074CC5"/>
    <w:rsid w:val="00075713"/>
    <w:rsid w:val="0008140C"/>
    <w:rsid w:val="00081F1A"/>
    <w:rsid w:val="00087990"/>
    <w:rsid w:val="00087BC2"/>
    <w:rsid w:val="00096974"/>
    <w:rsid w:val="000A29E4"/>
    <w:rsid w:val="000B764F"/>
    <w:rsid w:val="000C077F"/>
    <w:rsid w:val="000C372C"/>
    <w:rsid w:val="000D06A4"/>
    <w:rsid w:val="000D2519"/>
    <w:rsid w:val="000D50A5"/>
    <w:rsid w:val="000D6964"/>
    <w:rsid w:val="000E7B07"/>
    <w:rsid w:val="000F34CD"/>
    <w:rsid w:val="001000F3"/>
    <w:rsid w:val="0010647D"/>
    <w:rsid w:val="00121A83"/>
    <w:rsid w:val="00132C1E"/>
    <w:rsid w:val="00133BFF"/>
    <w:rsid w:val="001350E6"/>
    <w:rsid w:val="00142AA0"/>
    <w:rsid w:val="0014353B"/>
    <w:rsid w:val="00147C8A"/>
    <w:rsid w:val="00147EE4"/>
    <w:rsid w:val="0015023D"/>
    <w:rsid w:val="0015480E"/>
    <w:rsid w:val="001614B2"/>
    <w:rsid w:val="00161AA1"/>
    <w:rsid w:val="00162C01"/>
    <w:rsid w:val="001633D7"/>
    <w:rsid w:val="00174A81"/>
    <w:rsid w:val="00176F77"/>
    <w:rsid w:val="00184509"/>
    <w:rsid w:val="0018575D"/>
    <w:rsid w:val="00195FD6"/>
    <w:rsid w:val="00197DF3"/>
    <w:rsid w:val="001C05F6"/>
    <w:rsid w:val="001C31EB"/>
    <w:rsid w:val="001C4989"/>
    <w:rsid w:val="001C4EC7"/>
    <w:rsid w:val="001D05A5"/>
    <w:rsid w:val="001E31E9"/>
    <w:rsid w:val="001E3946"/>
    <w:rsid w:val="001E3E8D"/>
    <w:rsid w:val="001E7313"/>
    <w:rsid w:val="001F02D2"/>
    <w:rsid w:val="00205929"/>
    <w:rsid w:val="00217B67"/>
    <w:rsid w:val="0022406F"/>
    <w:rsid w:val="00233B53"/>
    <w:rsid w:val="00252E1D"/>
    <w:rsid w:val="00253344"/>
    <w:rsid w:val="00260556"/>
    <w:rsid w:val="002610FD"/>
    <w:rsid w:val="00265F8C"/>
    <w:rsid w:val="00271622"/>
    <w:rsid w:val="00273CE3"/>
    <w:rsid w:val="00276068"/>
    <w:rsid w:val="00276351"/>
    <w:rsid w:val="002A0259"/>
    <w:rsid w:val="002B10EE"/>
    <w:rsid w:val="002C526B"/>
    <w:rsid w:val="002D4B2B"/>
    <w:rsid w:val="002D6AC6"/>
    <w:rsid w:val="002E1EC9"/>
    <w:rsid w:val="002F2BE4"/>
    <w:rsid w:val="00310FDD"/>
    <w:rsid w:val="00311344"/>
    <w:rsid w:val="00326CE7"/>
    <w:rsid w:val="0032783F"/>
    <w:rsid w:val="00340E55"/>
    <w:rsid w:val="00341AD2"/>
    <w:rsid w:val="003430B6"/>
    <w:rsid w:val="00344773"/>
    <w:rsid w:val="00345C57"/>
    <w:rsid w:val="00363A1D"/>
    <w:rsid w:val="00367593"/>
    <w:rsid w:val="00370064"/>
    <w:rsid w:val="00372204"/>
    <w:rsid w:val="00381229"/>
    <w:rsid w:val="00381C3B"/>
    <w:rsid w:val="0039014A"/>
    <w:rsid w:val="003912DD"/>
    <w:rsid w:val="0039278C"/>
    <w:rsid w:val="003A2D2C"/>
    <w:rsid w:val="003A312D"/>
    <w:rsid w:val="003A5835"/>
    <w:rsid w:val="003B2D0A"/>
    <w:rsid w:val="003C0BAD"/>
    <w:rsid w:val="003C14B4"/>
    <w:rsid w:val="003C7356"/>
    <w:rsid w:val="003D2E02"/>
    <w:rsid w:val="003D4431"/>
    <w:rsid w:val="003D6472"/>
    <w:rsid w:val="003E461C"/>
    <w:rsid w:val="003F3374"/>
    <w:rsid w:val="003F3DCF"/>
    <w:rsid w:val="003F5745"/>
    <w:rsid w:val="0040094C"/>
    <w:rsid w:val="00411FE1"/>
    <w:rsid w:val="00415D0F"/>
    <w:rsid w:val="00437731"/>
    <w:rsid w:val="004471FE"/>
    <w:rsid w:val="00456A72"/>
    <w:rsid w:val="00460679"/>
    <w:rsid w:val="00474E58"/>
    <w:rsid w:val="00483B47"/>
    <w:rsid w:val="00486CFB"/>
    <w:rsid w:val="00492F47"/>
    <w:rsid w:val="004B102B"/>
    <w:rsid w:val="004B2AA4"/>
    <w:rsid w:val="004B5CCE"/>
    <w:rsid w:val="004C43DA"/>
    <w:rsid w:val="004C4873"/>
    <w:rsid w:val="004C604E"/>
    <w:rsid w:val="004D60B6"/>
    <w:rsid w:val="004E2359"/>
    <w:rsid w:val="004E59A8"/>
    <w:rsid w:val="004F1CF4"/>
    <w:rsid w:val="004F65AC"/>
    <w:rsid w:val="00505793"/>
    <w:rsid w:val="00505D7B"/>
    <w:rsid w:val="00506DBC"/>
    <w:rsid w:val="005122B2"/>
    <w:rsid w:val="00515D9B"/>
    <w:rsid w:val="0052201E"/>
    <w:rsid w:val="00524A51"/>
    <w:rsid w:val="00527A3D"/>
    <w:rsid w:val="005356C9"/>
    <w:rsid w:val="00540FB8"/>
    <w:rsid w:val="005416DB"/>
    <w:rsid w:val="005564E4"/>
    <w:rsid w:val="0055731F"/>
    <w:rsid w:val="005721A4"/>
    <w:rsid w:val="00572568"/>
    <w:rsid w:val="005779A0"/>
    <w:rsid w:val="00582244"/>
    <w:rsid w:val="00583EC1"/>
    <w:rsid w:val="00591C98"/>
    <w:rsid w:val="00592CC9"/>
    <w:rsid w:val="00594A61"/>
    <w:rsid w:val="0059549F"/>
    <w:rsid w:val="005A2871"/>
    <w:rsid w:val="005A2A48"/>
    <w:rsid w:val="005A509A"/>
    <w:rsid w:val="005B7F30"/>
    <w:rsid w:val="005D3347"/>
    <w:rsid w:val="005D4545"/>
    <w:rsid w:val="005D7D3D"/>
    <w:rsid w:val="005E3F94"/>
    <w:rsid w:val="005E51DE"/>
    <w:rsid w:val="005E569F"/>
    <w:rsid w:val="005E58FD"/>
    <w:rsid w:val="005F2621"/>
    <w:rsid w:val="005F5EE0"/>
    <w:rsid w:val="005F74F0"/>
    <w:rsid w:val="005F7520"/>
    <w:rsid w:val="00603208"/>
    <w:rsid w:val="00616928"/>
    <w:rsid w:val="00616A8D"/>
    <w:rsid w:val="00622D75"/>
    <w:rsid w:val="00624D5D"/>
    <w:rsid w:val="0063338B"/>
    <w:rsid w:val="006357B7"/>
    <w:rsid w:val="00635FB1"/>
    <w:rsid w:val="00645523"/>
    <w:rsid w:val="00647F85"/>
    <w:rsid w:val="00650D38"/>
    <w:rsid w:val="00655D50"/>
    <w:rsid w:val="00656EB8"/>
    <w:rsid w:val="0065762D"/>
    <w:rsid w:val="00660184"/>
    <w:rsid w:val="00666F83"/>
    <w:rsid w:val="00674BC3"/>
    <w:rsid w:val="00676751"/>
    <w:rsid w:val="00692CD4"/>
    <w:rsid w:val="00694F7E"/>
    <w:rsid w:val="006A24D3"/>
    <w:rsid w:val="006A4571"/>
    <w:rsid w:val="006A4BF9"/>
    <w:rsid w:val="006A5571"/>
    <w:rsid w:val="006B2E65"/>
    <w:rsid w:val="006B4A67"/>
    <w:rsid w:val="006B6314"/>
    <w:rsid w:val="006C066A"/>
    <w:rsid w:val="006C1BB2"/>
    <w:rsid w:val="006D1ADB"/>
    <w:rsid w:val="006D233C"/>
    <w:rsid w:val="006D28AE"/>
    <w:rsid w:val="006E203E"/>
    <w:rsid w:val="006F46AB"/>
    <w:rsid w:val="00700DC1"/>
    <w:rsid w:val="00713400"/>
    <w:rsid w:val="00720C77"/>
    <w:rsid w:val="00730DB2"/>
    <w:rsid w:val="00731B42"/>
    <w:rsid w:val="00737525"/>
    <w:rsid w:val="0074129C"/>
    <w:rsid w:val="00743E0B"/>
    <w:rsid w:val="0074613D"/>
    <w:rsid w:val="00746F5E"/>
    <w:rsid w:val="007511BC"/>
    <w:rsid w:val="007543FD"/>
    <w:rsid w:val="007545EB"/>
    <w:rsid w:val="00764B88"/>
    <w:rsid w:val="0078192F"/>
    <w:rsid w:val="0079321B"/>
    <w:rsid w:val="0079410F"/>
    <w:rsid w:val="007A0964"/>
    <w:rsid w:val="007C09AB"/>
    <w:rsid w:val="007C1D09"/>
    <w:rsid w:val="007C4A5F"/>
    <w:rsid w:val="007C4F93"/>
    <w:rsid w:val="007E1E6B"/>
    <w:rsid w:val="007E29BA"/>
    <w:rsid w:val="007E6A2B"/>
    <w:rsid w:val="007F7BA7"/>
    <w:rsid w:val="00807548"/>
    <w:rsid w:val="00810AC4"/>
    <w:rsid w:val="00824A84"/>
    <w:rsid w:val="0082725B"/>
    <w:rsid w:val="0082743B"/>
    <w:rsid w:val="00841575"/>
    <w:rsid w:val="008423F6"/>
    <w:rsid w:val="00844F1B"/>
    <w:rsid w:val="008463B1"/>
    <w:rsid w:val="00856F20"/>
    <w:rsid w:val="008645DC"/>
    <w:rsid w:val="00871D27"/>
    <w:rsid w:val="008A04F4"/>
    <w:rsid w:val="008A1A4C"/>
    <w:rsid w:val="008A7DDC"/>
    <w:rsid w:val="008B38F9"/>
    <w:rsid w:val="008B649D"/>
    <w:rsid w:val="008C3E38"/>
    <w:rsid w:val="008E0524"/>
    <w:rsid w:val="008E0F62"/>
    <w:rsid w:val="008E2844"/>
    <w:rsid w:val="008E2C0F"/>
    <w:rsid w:val="008E4809"/>
    <w:rsid w:val="00907932"/>
    <w:rsid w:val="0091153A"/>
    <w:rsid w:val="0091214A"/>
    <w:rsid w:val="009122C7"/>
    <w:rsid w:val="0092027E"/>
    <w:rsid w:val="009343FE"/>
    <w:rsid w:val="00934800"/>
    <w:rsid w:val="009403A1"/>
    <w:rsid w:val="0094112A"/>
    <w:rsid w:val="0094415D"/>
    <w:rsid w:val="00953E06"/>
    <w:rsid w:val="009544A3"/>
    <w:rsid w:val="0095786D"/>
    <w:rsid w:val="0095795C"/>
    <w:rsid w:val="00957B76"/>
    <w:rsid w:val="00965751"/>
    <w:rsid w:val="00973115"/>
    <w:rsid w:val="00976C05"/>
    <w:rsid w:val="009900BC"/>
    <w:rsid w:val="009902FF"/>
    <w:rsid w:val="00997A2B"/>
    <w:rsid w:val="009A01CE"/>
    <w:rsid w:val="009A0E48"/>
    <w:rsid w:val="009A30A2"/>
    <w:rsid w:val="009B5746"/>
    <w:rsid w:val="009B5FE6"/>
    <w:rsid w:val="009B7254"/>
    <w:rsid w:val="009C2AAA"/>
    <w:rsid w:val="009C4F40"/>
    <w:rsid w:val="009C7F9F"/>
    <w:rsid w:val="009E2B24"/>
    <w:rsid w:val="009F5192"/>
    <w:rsid w:val="009F74D3"/>
    <w:rsid w:val="00A070A8"/>
    <w:rsid w:val="00A30BE2"/>
    <w:rsid w:val="00A33A30"/>
    <w:rsid w:val="00A3690F"/>
    <w:rsid w:val="00A42A8E"/>
    <w:rsid w:val="00A467DC"/>
    <w:rsid w:val="00A558BD"/>
    <w:rsid w:val="00A6126B"/>
    <w:rsid w:val="00A6272B"/>
    <w:rsid w:val="00A64B2C"/>
    <w:rsid w:val="00A715CF"/>
    <w:rsid w:val="00A75DAC"/>
    <w:rsid w:val="00A85AB5"/>
    <w:rsid w:val="00A94C95"/>
    <w:rsid w:val="00A9616D"/>
    <w:rsid w:val="00AA1847"/>
    <w:rsid w:val="00AA39E7"/>
    <w:rsid w:val="00AB1042"/>
    <w:rsid w:val="00AB1F36"/>
    <w:rsid w:val="00AB463A"/>
    <w:rsid w:val="00AC6A6E"/>
    <w:rsid w:val="00AC7ABD"/>
    <w:rsid w:val="00AD0097"/>
    <w:rsid w:val="00AE1497"/>
    <w:rsid w:val="00AF51FB"/>
    <w:rsid w:val="00B00DBB"/>
    <w:rsid w:val="00B00FAB"/>
    <w:rsid w:val="00B212C2"/>
    <w:rsid w:val="00B21638"/>
    <w:rsid w:val="00B250F3"/>
    <w:rsid w:val="00B25F21"/>
    <w:rsid w:val="00B262A1"/>
    <w:rsid w:val="00B3158F"/>
    <w:rsid w:val="00B32E7B"/>
    <w:rsid w:val="00B35D6A"/>
    <w:rsid w:val="00B37225"/>
    <w:rsid w:val="00B37546"/>
    <w:rsid w:val="00B51524"/>
    <w:rsid w:val="00B54E73"/>
    <w:rsid w:val="00B60732"/>
    <w:rsid w:val="00B756DD"/>
    <w:rsid w:val="00B872C5"/>
    <w:rsid w:val="00BA0987"/>
    <w:rsid w:val="00BA0D7B"/>
    <w:rsid w:val="00BA7E60"/>
    <w:rsid w:val="00BB01C2"/>
    <w:rsid w:val="00BC11DD"/>
    <w:rsid w:val="00BC3567"/>
    <w:rsid w:val="00BC3DE2"/>
    <w:rsid w:val="00BC6DE3"/>
    <w:rsid w:val="00BD17B7"/>
    <w:rsid w:val="00BD3B4D"/>
    <w:rsid w:val="00BE02AC"/>
    <w:rsid w:val="00C00B81"/>
    <w:rsid w:val="00C104E0"/>
    <w:rsid w:val="00C11FED"/>
    <w:rsid w:val="00C16278"/>
    <w:rsid w:val="00C17149"/>
    <w:rsid w:val="00C336AF"/>
    <w:rsid w:val="00C355FA"/>
    <w:rsid w:val="00C61AA5"/>
    <w:rsid w:val="00C64065"/>
    <w:rsid w:val="00C6793A"/>
    <w:rsid w:val="00C701CF"/>
    <w:rsid w:val="00C70211"/>
    <w:rsid w:val="00C76B88"/>
    <w:rsid w:val="00C84020"/>
    <w:rsid w:val="00C86633"/>
    <w:rsid w:val="00C90396"/>
    <w:rsid w:val="00C907D5"/>
    <w:rsid w:val="00C92650"/>
    <w:rsid w:val="00C9298C"/>
    <w:rsid w:val="00C945B4"/>
    <w:rsid w:val="00CD0FDD"/>
    <w:rsid w:val="00CD46F4"/>
    <w:rsid w:val="00CE0EE9"/>
    <w:rsid w:val="00CE5ADE"/>
    <w:rsid w:val="00CF2A07"/>
    <w:rsid w:val="00CF33D2"/>
    <w:rsid w:val="00D07692"/>
    <w:rsid w:val="00D13388"/>
    <w:rsid w:val="00D17E4A"/>
    <w:rsid w:val="00D26F04"/>
    <w:rsid w:val="00D27052"/>
    <w:rsid w:val="00D44C7A"/>
    <w:rsid w:val="00D51EFA"/>
    <w:rsid w:val="00D55A70"/>
    <w:rsid w:val="00D60069"/>
    <w:rsid w:val="00D62C70"/>
    <w:rsid w:val="00D63501"/>
    <w:rsid w:val="00D63979"/>
    <w:rsid w:val="00D647A9"/>
    <w:rsid w:val="00D667C4"/>
    <w:rsid w:val="00D67D1F"/>
    <w:rsid w:val="00D80BBA"/>
    <w:rsid w:val="00D82C70"/>
    <w:rsid w:val="00D874DB"/>
    <w:rsid w:val="00D90310"/>
    <w:rsid w:val="00DA2CB3"/>
    <w:rsid w:val="00DE0E32"/>
    <w:rsid w:val="00DE1A6B"/>
    <w:rsid w:val="00DE3FE6"/>
    <w:rsid w:val="00E031E7"/>
    <w:rsid w:val="00E040F8"/>
    <w:rsid w:val="00E14671"/>
    <w:rsid w:val="00E14BA4"/>
    <w:rsid w:val="00E20244"/>
    <w:rsid w:val="00E241CC"/>
    <w:rsid w:val="00E3057E"/>
    <w:rsid w:val="00E36533"/>
    <w:rsid w:val="00E405B4"/>
    <w:rsid w:val="00E40B97"/>
    <w:rsid w:val="00E475BC"/>
    <w:rsid w:val="00E52309"/>
    <w:rsid w:val="00E632E5"/>
    <w:rsid w:val="00E72E7B"/>
    <w:rsid w:val="00E74297"/>
    <w:rsid w:val="00E77AD7"/>
    <w:rsid w:val="00E77B4F"/>
    <w:rsid w:val="00E90318"/>
    <w:rsid w:val="00E90651"/>
    <w:rsid w:val="00E93F8E"/>
    <w:rsid w:val="00E967A6"/>
    <w:rsid w:val="00EA2E7A"/>
    <w:rsid w:val="00EA58E6"/>
    <w:rsid w:val="00EB01DA"/>
    <w:rsid w:val="00EB124C"/>
    <w:rsid w:val="00EB36F4"/>
    <w:rsid w:val="00ED4E59"/>
    <w:rsid w:val="00ED7EB5"/>
    <w:rsid w:val="00EE3B4C"/>
    <w:rsid w:val="00EF219B"/>
    <w:rsid w:val="00F0414E"/>
    <w:rsid w:val="00F05069"/>
    <w:rsid w:val="00F319E4"/>
    <w:rsid w:val="00F407BE"/>
    <w:rsid w:val="00F50F8A"/>
    <w:rsid w:val="00F7545A"/>
    <w:rsid w:val="00F80DA2"/>
    <w:rsid w:val="00F84E87"/>
    <w:rsid w:val="00F90539"/>
    <w:rsid w:val="00F92ACA"/>
    <w:rsid w:val="00F9413E"/>
    <w:rsid w:val="00F94D8D"/>
    <w:rsid w:val="00FA12B9"/>
    <w:rsid w:val="00FB7DDA"/>
    <w:rsid w:val="00FC17A3"/>
    <w:rsid w:val="00FC7022"/>
    <w:rsid w:val="00FD12C5"/>
    <w:rsid w:val="00FD3B90"/>
    <w:rsid w:val="00FD43D5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9D8F7"/>
  <w15:docId w15:val="{2664000C-C36D-43BC-8E40-C7674E6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BD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558BD"/>
  </w:style>
  <w:style w:type="paragraph" w:styleId="ListParagraph">
    <w:name w:val="List Paragraph"/>
    <w:basedOn w:val="Normal"/>
    <w:uiPriority w:val="34"/>
    <w:qFormat/>
    <w:rsid w:val="00A42A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isneyo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13</cp:revision>
  <cp:lastPrinted>2025-04-11T18:09:00Z</cp:lastPrinted>
  <dcterms:created xsi:type="dcterms:W3CDTF">2023-10-06T17:09:00Z</dcterms:created>
  <dcterms:modified xsi:type="dcterms:W3CDTF">2025-07-11T13:57:00Z</dcterms:modified>
</cp:coreProperties>
</file>